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64C11" w14:textId="77777777" w:rsidR="009606BF" w:rsidRDefault="009606BF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14D0F129" w14:textId="77777777" w:rsidR="009606BF" w:rsidRPr="00861BA0" w:rsidRDefault="009606BF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</w:p>
    <w:p w14:paraId="2EC0623A" w14:textId="2685AE54" w:rsidR="00484112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OŚWIADCZENIE WYKONAWCÓW WSPÓLNIE UBIEGAJĄCYCH SIĘ</w:t>
      </w:r>
      <w:r w:rsidR="00116E99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 xml:space="preserve"> </w:t>
      </w:r>
    </w:p>
    <w:p w14:paraId="2585049E" w14:textId="77777777" w:rsidR="00516C25" w:rsidRDefault="0048411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O UDZIELENIE ZAMÓWIENIA</w:t>
      </w:r>
    </w:p>
    <w:p w14:paraId="7B0EE80D" w14:textId="77777777" w:rsidR="00EB6DD2" w:rsidRPr="00861BA0" w:rsidRDefault="00EB6DD2" w:rsidP="00484112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05E945F1" w14:textId="77777777" w:rsidR="00516C25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EB6DD2">
        <w:rPr>
          <w:rFonts w:ascii="Times New Roman" w:eastAsia="Times New Roman" w:hAnsi="Times New Roman" w:cs="Times New Roman"/>
          <w:bCs/>
          <w:kern w:val="1"/>
          <w:lang w:eastAsia="ar-SA"/>
        </w:rPr>
        <w:t>Nazwa (firma) i adres Wykonawcy: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……………………………………………</w:t>
      </w:r>
    </w:p>
    <w:p w14:paraId="612CF4E8" w14:textId="77777777" w:rsidR="00EB6DD2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……………………………………………</w:t>
      </w:r>
    </w:p>
    <w:p w14:paraId="14BC57A1" w14:textId="77777777" w:rsidR="00EB6DD2" w:rsidRDefault="00EB6DD2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                                          ……………………………………………</w:t>
      </w:r>
    </w:p>
    <w:p w14:paraId="5D2D63EF" w14:textId="77777777" w:rsidR="00705469" w:rsidRDefault="00705469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411996C5" w14:textId="77777777" w:rsidR="00705469" w:rsidRDefault="00705469" w:rsidP="00EB6DD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3890901D" w14:textId="075B7AC3" w:rsidR="00705469" w:rsidRDefault="00705469" w:rsidP="0070546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……………………………………………</w:t>
      </w:r>
    </w:p>
    <w:p w14:paraId="728DD375" w14:textId="5824B258" w:rsidR="00705469" w:rsidRDefault="00705469" w:rsidP="0070546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……………………………………………</w:t>
      </w:r>
    </w:p>
    <w:p w14:paraId="010C7294" w14:textId="565ABB60" w:rsidR="00705469" w:rsidRDefault="00705469" w:rsidP="0070546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              ……………………………………………</w:t>
      </w:r>
    </w:p>
    <w:p w14:paraId="2B8710D6" w14:textId="4F4F2759" w:rsidR="00516C25" w:rsidRPr="00705469" w:rsidRDefault="00516C25" w:rsidP="00705469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779DA866" w14:textId="77777777" w:rsidR="003B6A30" w:rsidRPr="00861BA0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</w:p>
    <w:p w14:paraId="765235E8" w14:textId="1624931E" w:rsidR="00C75118" w:rsidRPr="00D4329D" w:rsidRDefault="00EB6D20" w:rsidP="00C75118">
      <w:pPr>
        <w:jc w:val="both"/>
        <w:rPr>
          <w:rFonts w:ascii="Times New Roman" w:hAnsi="Times New Roman" w:cs="Times New Roman"/>
          <w:b/>
        </w:rPr>
      </w:pPr>
      <w:r w:rsidRPr="00276A73">
        <w:rPr>
          <w:rFonts w:ascii="Times New Roman" w:eastAsia="Times New Roman" w:hAnsi="Times New Roman" w:cs="Times New Roman"/>
          <w:kern w:val="1"/>
          <w:lang w:eastAsia="ar-SA"/>
        </w:rPr>
        <w:t xml:space="preserve">Działając w imieniu Wykonawców wspólnie ubiegających się o udzielenie zamówienia, na podstawie art. 117 ust. 4 ustawy z dnia 11 września 2019 r. Prawo zamówień publicznych, na potrzeby postępowania </w:t>
      </w:r>
      <w:r w:rsidR="00516C25" w:rsidRPr="00276A73">
        <w:rPr>
          <w:rFonts w:ascii="Times New Roman" w:eastAsia="Times New Roman" w:hAnsi="Times New Roman" w:cs="Times New Roman"/>
          <w:kern w:val="1"/>
          <w:lang w:eastAsia="ar-SA"/>
        </w:rPr>
        <w:t>o</w:t>
      </w:r>
      <w:r w:rsidRPr="00276A73">
        <w:rPr>
          <w:rFonts w:ascii="Times New Roman" w:eastAsia="Times New Roman" w:hAnsi="Times New Roman" w:cs="Times New Roman"/>
          <w:kern w:val="1"/>
          <w:lang w:eastAsia="ar-SA"/>
        </w:rPr>
        <w:t xml:space="preserve"> udzielenie zamówienia</w:t>
      </w:r>
      <w:r w:rsidR="00516C25" w:rsidRPr="00276A73">
        <w:rPr>
          <w:rFonts w:ascii="Times New Roman" w:eastAsia="Times New Roman" w:hAnsi="Times New Roman" w:cs="Times New Roman"/>
          <w:kern w:val="1"/>
          <w:lang w:eastAsia="ar-SA"/>
        </w:rPr>
        <w:t xml:space="preserve"> publiczne</w:t>
      </w:r>
      <w:r w:rsidRPr="00276A73">
        <w:rPr>
          <w:rFonts w:ascii="Times New Roman" w:eastAsia="Times New Roman" w:hAnsi="Times New Roman" w:cs="Times New Roman"/>
          <w:kern w:val="1"/>
          <w:lang w:eastAsia="ar-SA"/>
        </w:rPr>
        <w:t>go pn.</w:t>
      </w:r>
      <w:r w:rsidR="00516C25" w:rsidRPr="00276A73">
        <w:rPr>
          <w:rFonts w:ascii="Times New Roman" w:eastAsia="Calibri" w:hAnsi="Times New Roman" w:cs="Times New Roman"/>
          <w:b/>
          <w:kern w:val="28"/>
        </w:rPr>
        <w:t xml:space="preserve"> </w:t>
      </w:r>
      <w:r w:rsidR="00EF09C2" w:rsidRPr="00276A73">
        <w:rPr>
          <w:rFonts w:ascii="Times New Roman" w:eastAsia="Times New Roman" w:hAnsi="Times New Roman" w:cs="Times New Roman"/>
          <w:color w:val="000000"/>
          <w:lang w:eastAsia="pl-PL"/>
        </w:rPr>
        <w:t>„</w:t>
      </w:r>
      <w:r w:rsidR="00E35325" w:rsidRPr="00276A73">
        <w:rPr>
          <w:rFonts w:ascii="Times New Roman" w:hAnsi="Times New Roman"/>
          <w:b/>
        </w:rPr>
        <w:t>Usługi ochrony osób i mi</w:t>
      </w:r>
      <w:r w:rsidR="009606BF" w:rsidRPr="00276A73">
        <w:rPr>
          <w:rFonts w:ascii="Times New Roman" w:hAnsi="Times New Roman"/>
          <w:b/>
        </w:rPr>
        <w:t xml:space="preserve">enia </w:t>
      </w:r>
      <w:r w:rsidR="00705469" w:rsidRPr="00276A73">
        <w:rPr>
          <w:rFonts w:ascii="Times New Roman" w:hAnsi="Times New Roman"/>
          <w:b/>
        </w:rPr>
        <w:t xml:space="preserve">w obiektach </w:t>
      </w:r>
      <w:r w:rsidR="009606BF" w:rsidRPr="00276A73">
        <w:rPr>
          <w:rFonts w:ascii="Times New Roman" w:hAnsi="Times New Roman"/>
          <w:b/>
        </w:rPr>
        <w:t>Sądu Rejonowego w Lesku</w:t>
      </w:r>
      <w:r w:rsidR="00705469" w:rsidRPr="00276A73">
        <w:rPr>
          <w:rFonts w:ascii="Times New Roman" w:hAnsi="Times New Roman"/>
          <w:b/>
        </w:rPr>
        <w:t xml:space="preserve"> na lata 2026 - 2028</w:t>
      </w:r>
      <w:r w:rsidR="00EF09C2" w:rsidRPr="00276A73">
        <w:rPr>
          <w:rFonts w:ascii="Times New Roman" w:eastAsia="Times New Roman" w:hAnsi="Times New Roman" w:cs="Times New Roman"/>
          <w:color w:val="000000"/>
          <w:lang w:eastAsia="pl-PL"/>
        </w:rPr>
        <w:t>”</w:t>
      </w:r>
    </w:p>
    <w:p w14:paraId="4AEAF200" w14:textId="77777777" w:rsidR="005E0EEF" w:rsidRDefault="005E0EEF" w:rsidP="00C75118">
      <w:pPr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</w:p>
    <w:p w14:paraId="3252D96B" w14:textId="77777777" w:rsidR="00516C25" w:rsidRPr="00861BA0" w:rsidRDefault="00516C25" w:rsidP="00516C25">
      <w:pPr>
        <w:widowControl w:val="0"/>
        <w:tabs>
          <w:tab w:val="left" w:pos="-4962"/>
        </w:tabs>
        <w:suppressAutoHyphens/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861BA0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EB6D20">
        <w:rPr>
          <w:rFonts w:ascii="Times New Roman" w:eastAsia="Times New Roman" w:hAnsi="Times New Roman" w:cs="Times New Roman"/>
          <w:kern w:val="1"/>
          <w:lang w:eastAsia="ar-SA"/>
        </w:rPr>
        <w:t>oświadczam, że:</w:t>
      </w:r>
    </w:p>
    <w:p w14:paraId="2F6BBB88" w14:textId="77777777" w:rsidR="00516C25" w:rsidRPr="00861BA0" w:rsidRDefault="00516C25" w:rsidP="00516C2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3062C31" w14:textId="77777777" w:rsidR="00204A9C" w:rsidRPr="00AE5E33" w:rsidRDefault="00D44140" w:rsidP="0055026E">
      <w:pPr>
        <w:pStyle w:val="Akapitzlis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55026E" w:rsidRPr="00AE5E33">
        <w:rPr>
          <w:rFonts w:ascii="Times New Roman" w:hAnsi="Times New Roman" w:cs="Times New Roman"/>
        </w:rPr>
        <w:t xml:space="preserve">astępujące </w:t>
      </w:r>
      <w:r w:rsidR="00BB20EE">
        <w:rPr>
          <w:rFonts w:ascii="Times New Roman" w:hAnsi="Times New Roman" w:cs="Times New Roman"/>
        </w:rPr>
        <w:t>usługi</w:t>
      </w:r>
      <w:r w:rsidR="0055026E" w:rsidRPr="00AE5E33">
        <w:rPr>
          <w:rFonts w:ascii="Times New Roman" w:hAnsi="Times New Roman" w:cs="Times New Roman"/>
        </w:rPr>
        <w:t>: ………………………………………..</w:t>
      </w:r>
    </w:p>
    <w:p w14:paraId="2EDA4133" w14:textId="77777777" w:rsidR="0055026E" w:rsidRPr="00AE5E33" w:rsidRDefault="0055026E" w:rsidP="0055026E">
      <w:pPr>
        <w:pStyle w:val="Akapitzlist"/>
        <w:ind w:left="426"/>
        <w:jc w:val="both"/>
        <w:rPr>
          <w:rFonts w:ascii="Times New Roman" w:hAnsi="Times New Roman" w:cs="Times New Roman"/>
        </w:rPr>
      </w:pPr>
      <w:r w:rsidRPr="00AE5E33">
        <w:rPr>
          <w:rFonts w:ascii="Times New Roman" w:hAnsi="Times New Roman" w:cs="Times New Roman"/>
        </w:rPr>
        <w:t>zostaną zrealizowane przez Wykonawcę: ……………………………..</w:t>
      </w:r>
    </w:p>
    <w:p w14:paraId="0603FC80" w14:textId="4955DCFA" w:rsidR="0055026E" w:rsidRDefault="0055026E" w:rsidP="0055026E">
      <w:pPr>
        <w:pStyle w:val="Akapitzlist"/>
        <w:jc w:val="both"/>
        <w:rPr>
          <w:rFonts w:ascii="Times New Roman" w:hAnsi="Times New Roman" w:cs="Times New Roman"/>
        </w:rPr>
      </w:pPr>
    </w:p>
    <w:p w14:paraId="7E0B304B" w14:textId="77777777" w:rsidR="005E5D8A" w:rsidRPr="00AE5E33" w:rsidRDefault="005E5D8A" w:rsidP="0055026E">
      <w:pPr>
        <w:pStyle w:val="Akapitzlist"/>
        <w:jc w:val="both"/>
        <w:rPr>
          <w:rFonts w:ascii="Times New Roman" w:hAnsi="Times New Roman" w:cs="Times New Roman"/>
        </w:rPr>
      </w:pPr>
    </w:p>
    <w:p w14:paraId="61FA6C1A" w14:textId="77777777" w:rsidR="0055026E" w:rsidRPr="00AE5E33" w:rsidRDefault="00D44140" w:rsidP="0055026E">
      <w:pPr>
        <w:pStyle w:val="Akapitzlist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55026E" w:rsidRPr="00AE5E33">
        <w:rPr>
          <w:rFonts w:ascii="Times New Roman" w:hAnsi="Times New Roman" w:cs="Times New Roman"/>
        </w:rPr>
        <w:t xml:space="preserve">astępujące </w:t>
      </w:r>
      <w:r w:rsidR="00BB20EE">
        <w:rPr>
          <w:rFonts w:ascii="Times New Roman" w:hAnsi="Times New Roman" w:cs="Times New Roman"/>
        </w:rPr>
        <w:t>usługi</w:t>
      </w:r>
      <w:r w:rsidR="0055026E" w:rsidRPr="00AE5E33">
        <w:rPr>
          <w:rFonts w:ascii="Times New Roman" w:hAnsi="Times New Roman" w:cs="Times New Roman"/>
        </w:rPr>
        <w:t>: ………………………………………..</w:t>
      </w:r>
    </w:p>
    <w:p w14:paraId="5F1204B9" w14:textId="430B4F81" w:rsidR="0055026E" w:rsidRDefault="0055026E" w:rsidP="0055026E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AE5E33">
        <w:rPr>
          <w:rFonts w:ascii="Times New Roman" w:hAnsi="Times New Roman" w:cs="Times New Roman"/>
        </w:rPr>
        <w:t>zostaną zrealizowane przez Wykonawcę: ……………………………..</w:t>
      </w:r>
      <w:r w:rsidR="00276A73">
        <w:rPr>
          <w:rFonts w:ascii="Times New Roman" w:hAnsi="Times New Roman" w:cs="Times New Roman"/>
        </w:rPr>
        <w:t xml:space="preserve"> </w:t>
      </w:r>
    </w:p>
    <w:p w14:paraId="514C20E5" w14:textId="77777777" w:rsidR="0055026E" w:rsidRDefault="0055026E" w:rsidP="0055026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7096DC69" w14:textId="77777777" w:rsidR="0055026E" w:rsidRDefault="0055026E" w:rsidP="0055026E">
      <w:pPr>
        <w:pStyle w:val="Akapitzlist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…………….</w:t>
      </w:r>
    </w:p>
    <w:p w14:paraId="6692A593" w14:textId="77777777" w:rsidR="0055026E" w:rsidRPr="0055026E" w:rsidRDefault="0055026E" w:rsidP="0055026E">
      <w:pPr>
        <w:pStyle w:val="Akapitzlist"/>
        <w:ind w:left="426"/>
        <w:jc w:val="both"/>
        <w:rPr>
          <w:rFonts w:ascii="Times New Roman" w:hAnsi="Times New Roman" w:cs="Times New Roman"/>
          <w:i/>
          <w:sz w:val="18"/>
          <w:szCs w:val="18"/>
        </w:rPr>
      </w:pPr>
      <w:r w:rsidRPr="0055026E">
        <w:rPr>
          <w:rFonts w:ascii="Times New Roman" w:hAnsi="Times New Roman" w:cs="Times New Roman"/>
          <w:i/>
          <w:sz w:val="18"/>
          <w:szCs w:val="18"/>
        </w:rPr>
        <w:t>(powielić w razie potrzeby)</w:t>
      </w:r>
    </w:p>
    <w:p w14:paraId="22E6D4F1" w14:textId="77777777" w:rsidR="0055026E" w:rsidRDefault="0055026E" w:rsidP="0055026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0C83E18B" w14:textId="77777777" w:rsidR="0055026E" w:rsidRPr="0055026E" w:rsidRDefault="0055026E" w:rsidP="0055026E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3A70499E" w14:textId="77777777" w:rsidR="0055026E" w:rsidRDefault="0055026E" w:rsidP="00AB206B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00C50E1D" w14:textId="77777777" w:rsidR="00204A9C" w:rsidRPr="006D0FA5" w:rsidRDefault="0055026E" w:rsidP="00AB206B">
      <w:pPr>
        <w:spacing w:after="0" w:line="276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6D0FA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04A9C" w:rsidRPr="006D0FA5">
        <w:rPr>
          <w:rFonts w:ascii="Times New Roman" w:hAnsi="Times New Roman" w:cs="Times New Roman"/>
          <w:i/>
          <w:sz w:val="18"/>
          <w:szCs w:val="18"/>
        </w:rPr>
        <w:t xml:space="preserve">(podpis osoby (osób) upoważnionej </w:t>
      </w:r>
    </w:p>
    <w:p w14:paraId="22BB2E9A" w14:textId="77777777" w:rsidR="003B6A30" w:rsidRPr="0055026E" w:rsidRDefault="006D0FA5" w:rsidP="0055026E">
      <w:pPr>
        <w:spacing w:after="0" w:line="276" w:lineRule="auto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do reprezentowania Wykonawcy</w:t>
      </w:r>
      <w:r w:rsidR="00204A9C" w:rsidRPr="006D0FA5">
        <w:rPr>
          <w:rFonts w:ascii="Times New Roman" w:hAnsi="Times New Roman" w:cs="Times New Roman"/>
          <w:i/>
          <w:sz w:val="18"/>
          <w:szCs w:val="18"/>
        </w:rPr>
        <w:t>)</w:t>
      </w:r>
    </w:p>
    <w:sectPr w:rsidR="003B6A30" w:rsidRPr="005502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1BE6D" w14:textId="77777777" w:rsidR="008B5F82" w:rsidRDefault="008B5F82" w:rsidP="001E6FE9">
      <w:pPr>
        <w:spacing w:after="0" w:line="240" w:lineRule="auto"/>
      </w:pPr>
      <w:r>
        <w:separator/>
      </w:r>
    </w:p>
  </w:endnote>
  <w:endnote w:type="continuationSeparator" w:id="0">
    <w:p w14:paraId="56298EA1" w14:textId="77777777" w:rsidR="008B5F82" w:rsidRDefault="008B5F82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C784F" w14:textId="77777777" w:rsidR="008B5F82" w:rsidRDefault="008B5F82" w:rsidP="001E6FE9">
      <w:pPr>
        <w:spacing w:after="0" w:line="240" w:lineRule="auto"/>
      </w:pPr>
      <w:r>
        <w:separator/>
      </w:r>
    </w:p>
  </w:footnote>
  <w:footnote w:type="continuationSeparator" w:id="0">
    <w:p w14:paraId="1831B86B" w14:textId="77777777" w:rsidR="008B5F82" w:rsidRDefault="008B5F82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D7C16" w14:textId="55A2ABDB" w:rsidR="001E6FE9" w:rsidRPr="00B263E6" w:rsidRDefault="001E6FE9" w:rsidP="001E6FE9">
    <w:pPr>
      <w:tabs>
        <w:tab w:val="left" w:pos="2160"/>
        <w:tab w:val="right" w:pos="9072"/>
      </w:tabs>
      <w:rPr>
        <w:rFonts w:ascii="Times New Roman" w:hAnsi="Times New Roman" w:cs="Times New Roman"/>
        <w:b/>
        <w:bCs/>
        <w:sz w:val="20"/>
        <w:szCs w:val="20"/>
      </w:rPr>
    </w:pPr>
    <w:r w:rsidRPr="00B263E6">
      <w:rPr>
        <w:rFonts w:ascii="Times New Roman" w:hAnsi="Times New Roman" w:cs="Times New Roman"/>
        <w:b/>
        <w:bCs/>
        <w:sz w:val="20"/>
        <w:szCs w:val="20"/>
      </w:rPr>
      <w:tab/>
    </w:r>
    <w:r w:rsidRPr="00B263E6">
      <w:rPr>
        <w:rFonts w:ascii="Times New Roman" w:hAnsi="Times New Roman" w:cs="Times New Roman"/>
        <w:b/>
        <w:bCs/>
        <w:sz w:val="20"/>
        <w:szCs w:val="20"/>
      </w:rPr>
      <w:tab/>
    </w:r>
    <w:r w:rsidR="00B154B1">
      <w:rPr>
        <w:rFonts w:ascii="Times New Roman" w:hAnsi="Times New Roman" w:cs="Times New Roman"/>
        <w:bCs/>
        <w:sz w:val="20"/>
        <w:szCs w:val="20"/>
      </w:rPr>
      <w:t xml:space="preserve">Załącznik nr </w:t>
    </w:r>
    <w:r w:rsidR="002C186D">
      <w:rPr>
        <w:rFonts w:ascii="Times New Roman" w:hAnsi="Times New Roman" w:cs="Times New Roman"/>
        <w:bCs/>
        <w:sz w:val="20"/>
        <w:szCs w:val="20"/>
      </w:rPr>
      <w:t>4</w:t>
    </w:r>
    <w:r w:rsidR="005E0EEF">
      <w:rPr>
        <w:rFonts w:ascii="Times New Roman" w:hAnsi="Times New Roman" w:cs="Times New Roman"/>
        <w:bCs/>
        <w:sz w:val="20"/>
        <w:szCs w:val="20"/>
      </w:rPr>
      <w:t xml:space="preserve"> </w:t>
    </w:r>
    <w:r w:rsidRPr="00B263E6">
      <w:rPr>
        <w:rFonts w:ascii="Times New Roman" w:hAnsi="Times New Roman" w:cs="Times New Roman"/>
        <w:bCs/>
        <w:sz w:val="20"/>
        <w:szCs w:val="20"/>
      </w:rPr>
      <w:t>do SWZ</w:t>
    </w:r>
  </w:p>
  <w:p w14:paraId="060E252C" w14:textId="77777777" w:rsidR="001E6FE9" w:rsidRDefault="001E6F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F008E2"/>
    <w:multiLevelType w:val="hybridMultilevel"/>
    <w:tmpl w:val="5B786E02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C31A1"/>
    <w:multiLevelType w:val="hybridMultilevel"/>
    <w:tmpl w:val="284E95A6"/>
    <w:lvl w:ilvl="0" w:tplc="755A6AB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9764AF"/>
    <w:multiLevelType w:val="hybridMultilevel"/>
    <w:tmpl w:val="91701F7E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0605270">
    <w:abstractNumId w:val="0"/>
  </w:num>
  <w:num w:numId="2" w16cid:durableId="107505475">
    <w:abstractNumId w:val="3"/>
  </w:num>
  <w:num w:numId="3" w16cid:durableId="1231816387">
    <w:abstractNumId w:val="1"/>
  </w:num>
  <w:num w:numId="4" w16cid:durableId="1938978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864A9"/>
    <w:rsid w:val="000A79C6"/>
    <w:rsid w:val="00116E99"/>
    <w:rsid w:val="00143538"/>
    <w:rsid w:val="00164C93"/>
    <w:rsid w:val="00190C76"/>
    <w:rsid w:val="001B5587"/>
    <w:rsid w:val="001B7E71"/>
    <w:rsid w:val="001C6EB1"/>
    <w:rsid w:val="001E6FE9"/>
    <w:rsid w:val="00204A9C"/>
    <w:rsid w:val="00216D4E"/>
    <w:rsid w:val="00254C68"/>
    <w:rsid w:val="0026453D"/>
    <w:rsid w:val="00276A73"/>
    <w:rsid w:val="002C186D"/>
    <w:rsid w:val="002F1140"/>
    <w:rsid w:val="00305990"/>
    <w:rsid w:val="00317F2F"/>
    <w:rsid w:val="00342C5A"/>
    <w:rsid w:val="00357ACB"/>
    <w:rsid w:val="003B6A30"/>
    <w:rsid w:val="003E6BDC"/>
    <w:rsid w:val="00426DD4"/>
    <w:rsid w:val="00452A40"/>
    <w:rsid w:val="0045770A"/>
    <w:rsid w:val="00475E44"/>
    <w:rsid w:val="00484112"/>
    <w:rsid w:val="00490D96"/>
    <w:rsid w:val="00513BFB"/>
    <w:rsid w:val="00516C25"/>
    <w:rsid w:val="0055026E"/>
    <w:rsid w:val="0056562F"/>
    <w:rsid w:val="005A19C9"/>
    <w:rsid w:val="005E0EEF"/>
    <w:rsid w:val="005E5D8A"/>
    <w:rsid w:val="0063450D"/>
    <w:rsid w:val="00685994"/>
    <w:rsid w:val="006C6D7E"/>
    <w:rsid w:val="006D0FA5"/>
    <w:rsid w:val="007032D4"/>
    <w:rsid w:val="00705469"/>
    <w:rsid w:val="007A5324"/>
    <w:rsid w:val="007B56CC"/>
    <w:rsid w:val="00814F8A"/>
    <w:rsid w:val="00831329"/>
    <w:rsid w:val="00861BA0"/>
    <w:rsid w:val="00890C9E"/>
    <w:rsid w:val="008A6564"/>
    <w:rsid w:val="008B5F82"/>
    <w:rsid w:val="008F7E42"/>
    <w:rsid w:val="009606BF"/>
    <w:rsid w:val="00980AF7"/>
    <w:rsid w:val="00981364"/>
    <w:rsid w:val="009A33F1"/>
    <w:rsid w:val="009C1A33"/>
    <w:rsid w:val="00A027C3"/>
    <w:rsid w:val="00A21EE8"/>
    <w:rsid w:val="00AB11CB"/>
    <w:rsid w:val="00AB206B"/>
    <w:rsid w:val="00AB49DA"/>
    <w:rsid w:val="00AE5E33"/>
    <w:rsid w:val="00B154B1"/>
    <w:rsid w:val="00B263E6"/>
    <w:rsid w:val="00B62721"/>
    <w:rsid w:val="00B62B18"/>
    <w:rsid w:val="00B6655C"/>
    <w:rsid w:val="00BB20EE"/>
    <w:rsid w:val="00BE307D"/>
    <w:rsid w:val="00BF28CD"/>
    <w:rsid w:val="00C62FE1"/>
    <w:rsid w:val="00C75118"/>
    <w:rsid w:val="00CA1793"/>
    <w:rsid w:val="00CC5E52"/>
    <w:rsid w:val="00D31279"/>
    <w:rsid w:val="00D4329D"/>
    <w:rsid w:val="00D44140"/>
    <w:rsid w:val="00D634B6"/>
    <w:rsid w:val="00DD30A9"/>
    <w:rsid w:val="00E35325"/>
    <w:rsid w:val="00E643B4"/>
    <w:rsid w:val="00E9379D"/>
    <w:rsid w:val="00E97216"/>
    <w:rsid w:val="00EB6D20"/>
    <w:rsid w:val="00EB6DD2"/>
    <w:rsid w:val="00ED4684"/>
    <w:rsid w:val="00EF09C2"/>
    <w:rsid w:val="00F46ABB"/>
    <w:rsid w:val="00F86980"/>
    <w:rsid w:val="00FE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9833C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AB905-88AC-400E-A80A-A365A0802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Agnieszka Szymańska</cp:lastModifiedBy>
  <cp:revision>2</cp:revision>
  <dcterms:created xsi:type="dcterms:W3CDTF">2025-12-21T13:09:00Z</dcterms:created>
  <dcterms:modified xsi:type="dcterms:W3CDTF">2025-12-21T13:09:00Z</dcterms:modified>
</cp:coreProperties>
</file>